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780"/>
        <w:gridCol w:w="1880"/>
        <w:gridCol w:w="1420"/>
        <w:gridCol w:w="4280"/>
      </w:tblGrid>
      <w:tr w:rsidR="00B90C4E" w:rsidTr="005275B3">
        <w:trPr>
          <w:trHeight w:val="1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ge1"/>
            <w:bookmarkEnd w:id="0"/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SEÑORES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C4E" w:rsidTr="005275B3">
        <w:trPr>
          <w:trHeight w:val="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Pr="00676A50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676A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CÁMARA DE COMERCIO___________________________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FECHA___________________</w:t>
            </w:r>
          </w:p>
        </w:tc>
      </w:tr>
      <w:tr w:rsidR="00B90C4E" w:rsidTr="005275B3">
        <w:trPr>
          <w:trHeight w:val="3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  <w:r>
              <w:rPr>
                <w:rFonts w:ascii="Calibri" w:hAnsi="Calibri" w:cs="Calibri"/>
                <w:i/>
                <w:iCs/>
              </w:rPr>
              <w:t>______________________________________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Tr="005275B3">
        <w:trPr>
          <w:trHeight w:val="6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 PARA MODIFICACIONES</w:t>
            </w:r>
          </w:p>
        </w:tc>
      </w:tr>
      <w:tr w:rsidR="00B90C4E" w:rsidTr="005275B3">
        <w:trPr>
          <w:trHeight w:val="419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/RAZON SOCIAL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IDENTIFICACION</w:t>
            </w:r>
          </w:p>
        </w:tc>
      </w:tr>
      <w:tr w:rsidR="00B90C4E" w:rsidTr="005275B3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MODIFICACIONES DEL COMERCIANTE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RPr="001D3627" w:rsidTr="005275B3">
        <w:trPr>
          <w:trHeight w:val="6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sz w:val="12"/>
                <w:szCs w:val="12"/>
              </w:rPr>
              <w:t>MARQUE (X) LA SOLICITUD QUE DESEA REALIZAR</w:t>
            </w:r>
          </w:p>
        </w:tc>
      </w:tr>
      <w:tr w:rsidR="00B90C4E" w:rsidTr="005275B3">
        <w:trPr>
          <w:trHeight w:val="404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LA ACTIVIDADES</w:t>
            </w:r>
          </w:p>
        </w:tc>
      </w:tr>
      <w:tr w:rsidR="00B90C4E" w:rsidTr="005275B3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 w:rsidTr="005275B3">
        <w:trPr>
          <w:trHeight w:val="217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5275B3">
        <w:trPr>
          <w:trHeight w:val="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-1082040</wp:posOffset>
                </wp:positionV>
                <wp:extent cx="12065" cy="1206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FBAA8" id="Rectangle 2" o:spid="_x0000_s1026" style="position:absolute;margin-left:501.65pt;margin-top:-85.2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c8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6&#10;pUgHPfoEVSNqKznKQ3164yoIezKPNmTozFrTrw4pvWwhit9Zq/uWEwasshCfXB0IhoOjaNO/1wzQ&#10;yc7rWKpDY7sACEVAh9iR53NH+MEjCh+zPJ2MMaLgGbYBn1Sno8Y6/5brDoVNjS0Qj9Bkv3Z+CD2F&#10;ROpaCrYSUkbDbjdLadGeBGnEX2QPGV6GSRWClQ7HBsThCzCEO4IvcI2t/lFmeZHe5+VoNZlNR8Wq&#10;GI/KaTobpVl5X07SoiweVj8DwayoWsEYV2uh+El2WfGyth4HYBBMFB7qa1yO83HM/Yq9e1mSnfAw&#10;hVJ0NZ6dK0Gq0NU3ikHapPJEyGGfXNOPDYEanP5jVaIGQtsH+Ww0ewYJWA1NgimE9wI2rbbfMeph&#10;9mrsvu2I5RjJdwpkVGZFEYY1GsV4moNhLz2bSw9RFKBq7DEatks/DPjOWLFt4aYsFkbpO5BeI6Iw&#10;giwHVkfBwnzFDI5vQRjgSztG/X6xFr8AAAD//wMAUEsDBBQABgAIAAAAIQCdMrwz4gAAAA8BAAAP&#10;AAAAZHJzL2Rvd25yZXYueG1sTI/BTsMwDIbvSLxDZCRuW7JuHaU0nRgSRyQ2OLBb2pi2WuOUJNsK&#10;T096guNvf/r9udiMpmdndL6zJGExF8CQaqs7aiS8vz3PMmA+KNKqt4QSvtHDpry+KlSu7YV2eN6H&#10;hsUS8rmS0IYw5Jz7ukWj/NwOSHH3aZ1RIUbXcO3UJZabnidCrLlRHcULrRrwqcX6uD8ZCdv7bPv1&#10;uqKXn111wMNHdUwTJ6S8vRkfH4AFHMMfDJN+VIcyOlX2RNqzPmYhlsvISpgt7sQK2MQIkSbAqmm2&#10;zlLgZcH//1H+AgAA//8DAFBLAQItABQABgAIAAAAIQC2gziS/gAAAOEBAAATAAAAAAAAAAAAAAAA&#10;AAAAAABbQ29udGVudF9UeXBlc10ueG1sUEsBAi0AFAAGAAgAAAAhADj9If/WAAAAlAEAAAsAAAAA&#10;AAAAAAAAAAAALwEAAF9yZWxzLy5yZWxzUEsBAi0AFAAGAAgAAAAhALl21zxxAgAA+QQAAA4AAAAA&#10;AAAAAAAAAAAALgIAAGRycy9lMm9Eb2MueG1sUEsBAi0AFAAGAAgAAAAhAJ0yvDP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D8C8" id="Rectangle 3" o:spid="_x0000_s1026" style="position:absolute;margin-left:501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Mu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yYY&#10;KdJBjz5D1YjaSI7ehPr0xlUQ9mgebMjQmZWm3xxS+q6FKH5jre5bThiwykJ88uxAMBwcRev+g2aA&#10;TrZex1LtG9sFQCgC2seOHM4d4XuPKHzM8nQKvCh4hm3AJ9XpqLHOv+O6Q2FTYwvEIzTZrZwfQk8h&#10;kbqWgi2FlNGwm/WdtGhHgjTiL7KHDC/DpArBSodjA+LwBRjCHcEXuMZW/yizvEhv83K0nM5no2JZ&#10;TEblLJ2P0qy8LadpURb3y5+BYFZUrWCMq5VQ/CS7rHhZW48DMAgmCg/1NS4n+STm/oy9e1mSnfAw&#10;hVJ0NZ6fK0Gq0NW3ikHapPJEyGGfPKcfGwI1OP3HqkQNhLYP8llrdgAJWA1NgimE9wI2rbZPGPUw&#10;ezV237fEcozkewUyKrOiCMMajWIyy8Gwl571pYcoClA19hgN2zs/DPjWWLFp4aYsFkbpG5BeI6Iw&#10;giwHVkfBwnzFDI5vQRjgSztG/X6xFr8AAAD//wMAUEsDBBQABgAIAAAAIQASIXnB3gAAAAkBAAAP&#10;AAAAZHJzL2Rvd25yZXYueG1sTI/BbsIwEETvlfgHa5G4gU0gFaRxUEHqsVKhPcDNibdJRLxObQNp&#10;v77m1B5H+zTzNt8MpmNXdL61JGE+E8CQKqtbqiV8vL9MV8B8UKRVZwklfKOHTTF6yFWm7Y32eD2E&#10;msUS8pmS0ITQZ5z7qkGj/Mz2SPH2aZ1RIUZXc+3ULZabjidCPHKjWooLjepx12B1PlyMhO16tf16&#10;W9Lrz7484elYntPECSkn4+H5CVjAIfzBcNeP6lBEp9JeSHvWxSzEYhFZCdP5EtidECJNgJUSUuBF&#10;zv9/UPwCAAD//wMAUEsBAi0AFAAGAAgAAAAhALaDOJL+AAAA4QEAABMAAAAAAAAAAAAAAAAAAAAA&#10;AFtDb250ZW50X1R5cGVzXS54bWxQSwECLQAUAAYACAAAACEAOP0h/9YAAACUAQAACwAAAAAAAAAA&#10;AAAAAAAvAQAAX3JlbHMvLnJlbHNQSwECLQAUAAYACAAAACEANbrzLnECAAD5BAAADgAAAAAAAAAA&#10;AAAAAAAuAgAAZHJzL2Uyb0RvYy54bWxQSwECLQAUAAYACAAAACEAEiF5wd4AAAAJAQAADwAAAAAA&#10;AAAAAAAAAADL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-2116455</wp:posOffset>
            </wp:positionV>
            <wp:extent cx="6464300" cy="244475"/>
            <wp:effectExtent l="0" t="0" r="0" b="3175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-2481580</wp:posOffset>
            </wp:positionV>
            <wp:extent cx="6477000" cy="2978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3806825</wp:posOffset>
            </wp:positionH>
            <wp:positionV relativeFrom="paragraph">
              <wp:posOffset>-1381760</wp:posOffset>
            </wp:positionV>
            <wp:extent cx="209550" cy="1809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6035675</wp:posOffset>
            </wp:positionH>
            <wp:positionV relativeFrom="paragraph">
              <wp:posOffset>-1365250</wp:posOffset>
            </wp:positionV>
            <wp:extent cx="209550" cy="1809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4"/>
          <w:szCs w:val="14"/>
        </w:rPr>
        <w:t>AUTORIZO A LA CÁMARA DE COMERCIO PARA QUE ENVÍE ALERTAS RELACIONADAS CON LOS REGISTROS PUBLICOS A NUESTRO CARGO, A LOS NUMEROS DE CELULARES O CORREO ELECTRONI, AQUÍ INFORMADOS SI___ NO____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-99695</wp:posOffset>
            </wp:positionH>
            <wp:positionV relativeFrom="paragraph">
              <wp:posOffset>51435</wp:posOffset>
            </wp:positionV>
            <wp:extent cx="6477000" cy="2571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COMERCIAL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EC2E92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DIRECCIÓNCOMERCIAL________________________________________________</w:t>
      </w:r>
      <w:r w:rsidR="00EC2E92" w:rsidRPr="00EC2E92">
        <w:rPr>
          <w:rFonts w:ascii="Arial" w:hAnsi="Arial" w:cs="Arial"/>
          <w:b/>
          <w:bCs/>
          <w:sz w:val="15"/>
          <w:szCs w:val="15"/>
        </w:rPr>
        <w:t>_________________</w:t>
      </w:r>
      <w:r w:rsidRPr="00EC2E92">
        <w:rPr>
          <w:rFonts w:ascii="Arial" w:hAnsi="Arial" w:cs="Arial"/>
          <w:b/>
          <w:bCs/>
          <w:sz w:val="15"/>
          <w:szCs w:val="15"/>
        </w:rPr>
        <w:t>________</w:t>
      </w:r>
      <w:r w:rsidR="00EC2E92">
        <w:rPr>
          <w:rFonts w:ascii="Arial" w:hAnsi="Arial" w:cs="Arial"/>
          <w:b/>
          <w:bCs/>
          <w:sz w:val="15"/>
          <w:szCs w:val="15"/>
        </w:rPr>
        <w:t>______________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 w:rsidP="00EC2E9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MUNICIPIO  _________________________</w:t>
      </w:r>
      <w:r w:rsidR="00EC2E92" w:rsidRPr="00EC2E92">
        <w:rPr>
          <w:rFonts w:ascii="Arial" w:hAnsi="Arial" w:cs="Arial"/>
          <w:b/>
          <w:bCs/>
          <w:sz w:val="15"/>
          <w:szCs w:val="15"/>
        </w:rPr>
        <w:t>__</w:t>
      </w:r>
      <w:r w:rsidR="00EC2E92">
        <w:rPr>
          <w:rFonts w:ascii="Arial" w:hAnsi="Arial" w:cs="Arial"/>
          <w:b/>
          <w:bCs/>
          <w:sz w:val="15"/>
          <w:szCs w:val="15"/>
        </w:rPr>
        <w:t>____</w:t>
      </w:r>
      <w:r w:rsidRPr="00EC2E92">
        <w:rPr>
          <w:rFonts w:ascii="Arial" w:hAnsi="Arial" w:cs="Arial"/>
          <w:b/>
          <w:bCs/>
          <w:sz w:val="15"/>
          <w:szCs w:val="15"/>
        </w:rPr>
        <w:t>DEPARTAMENTO_</w:t>
      </w:r>
      <w:r w:rsidR="00EC2E92" w:rsidRPr="00EC2E92">
        <w:rPr>
          <w:rFonts w:ascii="Arial" w:hAnsi="Arial" w:cs="Arial"/>
          <w:b/>
          <w:bCs/>
          <w:sz w:val="15"/>
          <w:szCs w:val="15"/>
        </w:rPr>
        <w:t>_</w:t>
      </w:r>
      <w:r w:rsidR="00EC2E92">
        <w:rPr>
          <w:rFonts w:ascii="Arial" w:hAnsi="Arial" w:cs="Arial"/>
          <w:b/>
          <w:bCs/>
          <w:sz w:val="15"/>
          <w:szCs w:val="15"/>
        </w:rPr>
        <w:t>__________</w:t>
      </w:r>
      <w:r w:rsidRPr="00EC2E92">
        <w:rPr>
          <w:rFonts w:ascii="Arial" w:hAnsi="Arial" w:cs="Arial"/>
          <w:b/>
          <w:bCs/>
          <w:sz w:val="15"/>
          <w:szCs w:val="15"/>
        </w:rPr>
        <w:t>___</w:t>
      </w:r>
      <w:r w:rsidR="00EC2E92" w:rsidRPr="00EC2E92">
        <w:rPr>
          <w:rFonts w:ascii="Arial" w:hAnsi="Arial" w:cs="Arial"/>
          <w:b/>
          <w:bCs/>
          <w:sz w:val="15"/>
          <w:szCs w:val="15"/>
        </w:rPr>
        <w:t>___</w:t>
      </w:r>
      <w:r w:rsidR="00EC2E92">
        <w:rPr>
          <w:rFonts w:ascii="Arial" w:hAnsi="Arial" w:cs="Arial"/>
          <w:b/>
          <w:bCs/>
          <w:sz w:val="15"/>
          <w:szCs w:val="15"/>
        </w:rPr>
        <w:t>_</w:t>
      </w:r>
      <w:r w:rsidRPr="00EC2E92">
        <w:rPr>
          <w:rFonts w:ascii="Arial" w:hAnsi="Arial" w:cs="Arial"/>
          <w:b/>
          <w:bCs/>
          <w:sz w:val="15"/>
          <w:szCs w:val="15"/>
        </w:rPr>
        <w:t>__BARRIO_</w:t>
      </w:r>
      <w:r w:rsidR="00EC2E92" w:rsidRPr="00EC2E92">
        <w:rPr>
          <w:rFonts w:ascii="Arial" w:hAnsi="Arial" w:cs="Arial"/>
          <w:b/>
          <w:bCs/>
          <w:sz w:val="15"/>
          <w:szCs w:val="15"/>
        </w:rPr>
        <w:t>_______</w:t>
      </w:r>
      <w:r w:rsidR="00EC2E92">
        <w:rPr>
          <w:rFonts w:ascii="Arial" w:hAnsi="Arial" w:cs="Arial"/>
          <w:b/>
          <w:bCs/>
          <w:sz w:val="15"/>
          <w:szCs w:val="15"/>
        </w:rPr>
        <w:t>_______________</w:t>
      </w:r>
    </w:p>
    <w:p w:rsidR="00B90C4E" w:rsidRPr="00EC2E92" w:rsidRDefault="004046D5" w:rsidP="00BC7B8C">
      <w:pPr>
        <w:widowControl w:val="0"/>
        <w:autoSpaceDE w:val="0"/>
        <w:autoSpaceDN w:val="0"/>
        <w:adjustRightInd w:val="0"/>
        <w:spacing w:before="240" w:after="0" w:line="240" w:lineRule="auto"/>
        <w:ind w:left="16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TELF.1_______________________________  TELF.2____________________________  FAX</w:t>
      </w:r>
      <w:r w:rsidR="00EC2E92">
        <w:rPr>
          <w:rFonts w:ascii="Arial" w:hAnsi="Arial" w:cs="Arial"/>
          <w:b/>
          <w:bCs/>
          <w:sz w:val="15"/>
          <w:szCs w:val="15"/>
        </w:rPr>
        <w:t xml:space="preserve"> ______________________________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CEL. _______________________________ CORREO ELECTRONICO_______________________</w:t>
      </w:r>
      <w:r w:rsidR="00EC2E92">
        <w:rPr>
          <w:rFonts w:ascii="Arial" w:hAnsi="Arial" w:cs="Arial"/>
          <w:b/>
          <w:bCs/>
          <w:sz w:val="15"/>
          <w:szCs w:val="15"/>
        </w:rPr>
        <w:t>__________________________</w:t>
      </w:r>
    </w:p>
    <w:p w:rsidR="00B90C4E" w:rsidRDefault="001D362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-114935</wp:posOffset>
            </wp:positionH>
            <wp:positionV relativeFrom="paragraph">
              <wp:posOffset>81280</wp:posOffset>
            </wp:positionV>
            <wp:extent cx="6451600" cy="23177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5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DE NOTIFICACIÓN JUDICIAL 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DIRECCIÓN DE NOTIFICACIÓN JUDICIAL_____________________________________________________________________________________________________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MUNICIPIO____________________________  DEPARTAMENTO___________________BARRIO_____________________________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TELF.1_______________________________   TELF.2 ___________________________ FAX________________________________</w:t>
      </w:r>
    </w:p>
    <w:p w:rsidR="00B90C4E" w:rsidRPr="00EC2E92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15"/>
          <w:szCs w:val="15"/>
        </w:rPr>
      </w:pPr>
    </w:p>
    <w:p w:rsidR="00B90C4E" w:rsidRPr="00EC2E92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15"/>
          <w:szCs w:val="15"/>
        </w:rPr>
      </w:pPr>
      <w:r w:rsidRPr="00EC2E92">
        <w:rPr>
          <w:rFonts w:ascii="Arial" w:hAnsi="Arial" w:cs="Arial"/>
          <w:b/>
          <w:bCs/>
          <w:sz w:val="15"/>
          <w:szCs w:val="15"/>
        </w:rPr>
        <w:t>CEL.  ________________________________CORREO ELECTRONICO__________________________________________________</w:t>
      </w:r>
    </w:p>
    <w:p w:rsidR="00B90C4E" w:rsidRDefault="001D362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109220</wp:posOffset>
            </wp:positionV>
            <wp:extent cx="6451600" cy="23177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  MODIFICACIÓN(ES) ESTABLECIMIENTO(S)</w:t>
      </w:r>
    </w:p>
    <w:p w:rsidR="00FA045E" w:rsidRDefault="00FA04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b/>
          <w:bCs/>
          <w:sz w:val="18"/>
          <w:szCs w:val="18"/>
        </w:rPr>
      </w:pPr>
    </w:p>
    <w:p w:rsidR="00FA045E" w:rsidRPr="005275B3" w:rsidRDefault="00FA045E" w:rsidP="00FA045E">
      <w:pPr>
        <w:jc w:val="center"/>
        <w:rPr>
          <w:b/>
        </w:rPr>
      </w:pPr>
      <w:r w:rsidRPr="005275B3">
        <w:rPr>
          <w:b/>
        </w:rPr>
        <w:t>La Cámara de Comercio informa que este documento debe ser presentado personalmente ante notario o el secretario de la Cámara de Comercio.</w:t>
      </w:r>
    </w:p>
    <w:p w:rsidR="00FA045E" w:rsidRDefault="00FA04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b/>
          <w:bCs/>
          <w:sz w:val="18"/>
          <w:szCs w:val="18"/>
        </w:rPr>
      </w:pPr>
    </w:p>
    <w:p w:rsidR="00FA045E" w:rsidRDefault="00FA04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b/>
          <w:bCs/>
          <w:sz w:val="18"/>
          <w:szCs w:val="18"/>
        </w:rPr>
      </w:pPr>
    </w:p>
    <w:p w:rsidR="00FA045E" w:rsidRDefault="00FA04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  <w:b/>
          <w:bCs/>
          <w:sz w:val="18"/>
          <w:szCs w:val="18"/>
        </w:rPr>
      </w:pPr>
    </w:p>
    <w:p w:rsidR="00FA045E" w:rsidRDefault="00FA045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</w:p>
    <w:p w:rsidR="00B90C4E" w:rsidRDefault="00B90C4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0"/>
        <w:gridCol w:w="410"/>
        <w:gridCol w:w="10"/>
        <w:gridCol w:w="410"/>
        <w:gridCol w:w="10"/>
        <w:gridCol w:w="430"/>
        <w:gridCol w:w="10"/>
        <w:gridCol w:w="910"/>
        <w:gridCol w:w="10"/>
        <w:gridCol w:w="1930"/>
        <w:gridCol w:w="10"/>
        <w:gridCol w:w="5490"/>
        <w:gridCol w:w="10"/>
      </w:tblGrid>
      <w:tr w:rsidR="009B355E" w:rsidTr="00FA045E">
        <w:trPr>
          <w:trHeight w:val="230"/>
        </w:trPr>
        <w:tc>
          <w:tcPr>
            <w:tcW w:w="26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55E" w:rsidRDefault="009B355E" w:rsidP="006054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 xml:space="preserve">B.1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ACTIVIDAD ECONOMICA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55E" w:rsidRDefault="009B35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55E" w:rsidRDefault="009B35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0C4E" w:rsidTr="00FA045E">
        <w:trPr>
          <w:trHeight w:val="419"/>
        </w:trPr>
        <w:tc>
          <w:tcPr>
            <w:tcW w:w="45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   MODIFICACIÓN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ACTIVIDADES</w:t>
            </w:r>
          </w:p>
        </w:tc>
      </w:tr>
      <w:tr w:rsidR="00B90C4E" w:rsidTr="00FA045E">
        <w:trPr>
          <w:trHeight w:val="232"/>
        </w:trPr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 w:rsidTr="00FA045E">
        <w:trPr>
          <w:trHeight w:val="280"/>
        </w:trPr>
        <w:tc>
          <w:tcPr>
            <w:tcW w:w="1700" w:type="dxa"/>
            <w:gridSpan w:val="8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4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FA045E">
        <w:trPr>
          <w:trHeight w:val="261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FA045E">
        <w:trPr>
          <w:trHeight w:val="258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FA045E">
        <w:trPr>
          <w:trHeight w:val="258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FA045E">
        <w:trPr>
          <w:trHeight w:val="259"/>
        </w:trPr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045E" w:rsidRPr="001D3627" w:rsidTr="00FA045E">
        <w:trPr>
          <w:gridAfter w:val="1"/>
          <w:wAfter w:w="10" w:type="dxa"/>
          <w:trHeight w:val="261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1D3627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0" allowOverlap="1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-8890</wp:posOffset>
                      </wp:positionV>
                      <wp:extent cx="12065" cy="12065"/>
                      <wp:effectExtent l="0" t="0" r="0" b="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1AB1A" id="Rectangle 11" o:spid="_x0000_s1026" style="position:absolute;margin-left:501.65pt;margin-top:-.7pt;width:.95pt;height:.9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iu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A&#10;SJEOWvQJSCNqKznKssBPb1wFYU/m0YYKnVlr+tUhpZcthPE7a3XfcsIAVYxPrg4Ew8FRtOnfawbp&#10;yc7rSNWhsV1ICCSgQ+zI87kj/OARhY9Znk7GGFHwDFvAk5DqdNRY599y3aGwqbEF5DE12a+dH0JP&#10;IRG6loKthJTRsNvNUlq0J0Ea8ReqhezuMkyqEKx0ODa4hy+AEO4IvoA1tvpHmeVFep+Xo9VkNh0V&#10;q2I8KqfpbJRm5X05SYuyeFj9DACzomoFY1ytheIn2WXFy9p6HIBBMFF4qK9xOc7HsfYr9O5lRXbC&#10;wxRK0dV4dmaCVKGrbxSDsknliZDDPrmGHykDDk7/kZWogdD2QT4bzZ5BAlZDk2AK4b2ATavtd4x6&#10;mL0au287YjlG8p0CGZVZUYRhjUYxnuZg2EvP5tJDFIVUNfYYDdulHwZ8Z6zYtnBTFolR+g6k14go&#10;jCDLARXgDgbMV6zg+BaEAb60Y9TvF2vxCwAA//8DAFBLAwQUAAYACAAAACEAEiF5wd4AAAAJAQAA&#10;DwAAAGRycy9kb3ducmV2LnhtbEyPwW7CMBBE75X4B2uRuIFNIBWkcVBB6rFSoT3AzYm3SUS8Tm0D&#10;ab++5tQeR/s08zbfDKZjV3S+tSRhPhPAkCqrW6olfLy/TFfAfFCkVWcJJXyjh00xeshVpu2N9ng9&#10;hJrFEvKZktCE0Gec+6pBo/zM9kjx9mmdUSFGV3Pt1C2Wm44nQjxyo1qKC43qcddgdT5cjITterX9&#10;elvS68++POHpWJ7TxAkpJ+Ph+QlYwCH8wXDXj+pQRKfSXkh71sUsxGIRWQnT+RLYnRAiTYCVElLg&#10;Rc7/f1D8AgAA//8DAFBLAQItABQABgAIAAAAIQC2gziS/gAAAOEBAAATAAAAAAAAAAAAAAAAAAAA&#10;AABbQ29udGVudF9UeXBlc10ueG1sUEsBAi0AFAAGAAgAAAAhADj9If/WAAAAlAEAAAsAAAAAAAAA&#10;AAAAAAAALwEAAF9yZWxzLy5yZWxzUEsBAi0AFAAGAAgAAAAhAB4jaK5yAgAA+QQAAA4AAAAAAAAA&#10;AAAAAAAALgIAAGRycy9lMm9Eb2MueG1sUEsBAi0AFAAGAAgAAAAhABIhecHeAAAACQEAAA8AAAAA&#10;AAAAAAAAAAAAzAQAAGRycy9kb3ducmV2LnhtbFBLBQYAAAAABAAEAPMAAADXBQAAAAA=&#10;" o:allowincell="f" fillcolor="black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2768600</wp:posOffset>
                  </wp:positionH>
                  <wp:positionV relativeFrom="paragraph">
                    <wp:posOffset>-1210945</wp:posOffset>
                  </wp:positionV>
                  <wp:extent cx="209550" cy="1809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-1210945</wp:posOffset>
                  </wp:positionV>
                  <wp:extent cx="209550" cy="180975"/>
                  <wp:effectExtent l="0" t="0" r="0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045E" w:rsidRPr="001D3627" w:rsidTr="00FA045E">
        <w:trPr>
          <w:gridAfter w:val="1"/>
          <w:wAfter w:w="10" w:type="dxa"/>
          <w:trHeight w:val="25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045E" w:rsidRPr="001D3627" w:rsidRDefault="00FA045E" w:rsidP="0060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  <w:u w:val="single"/>
        </w:rPr>
        <w:t xml:space="preserve">B.2 </w:t>
      </w:r>
      <w:r w:rsidRPr="001D3627">
        <w:rPr>
          <w:rFonts w:ascii="Arial" w:hAnsi="Arial" w:cs="Arial"/>
          <w:b/>
          <w:bCs/>
          <w:sz w:val="16"/>
          <w:szCs w:val="16"/>
          <w:u w:val="single"/>
        </w:rPr>
        <w:t>UBICACIÓN DE ESTABLECIMEINTO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B.2.1 DIRECCIÓN COMERCIAL___________________________________________________________________________________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203835</wp:posOffset>
            </wp:positionV>
            <wp:extent cx="6248400" cy="1270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B.2.2 DIRECCIÓN DE NOTIFICACIÓN JUDICIAL____________________________________________________________________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</w:rPr>
        <w:t xml:space="preserve">B.3 </w:t>
      </w:r>
      <w:r w:rsidRPr="001D3627">
        <w:rPr>
          <w:rFonts w:ascii="Arial" w:hAnsi="Arial" w:cs="Arial"/>
          <w:b/>
          <w:bCs/>
          <w:sz w:val="16"/>
          <w:szCs w:val="16"/>
        </w:rPr>
        <w:t>NOMBRE COMERCIAL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-8255</wp:posOffset>
                </wp:positionV>
                <wp:extent cx="134747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7C14" id="Line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.65pt" to="111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e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D6E1vXEFRFRqa0Nx9KRezUbT7w4pXbVE7Xmk+HY2kJeFjORdStg4Axfs+i+aQQw5eB37&#10;dGpsFyChA+gU5Tjf5OAnjygcZtP8MX8E1ejgS0gxJBrr/GeuOxSMEksgHYHJceN8IEKKISTco/Ra&#10;SBnVlgr1AJ7OZvOY4bQULHhDnLP7XSUtOpIwMPGLZYHnPszqg2IRreWEra62J0JebLhdqoAHtQCf&#10;q3WZiB9P6dNqvprno3wyW43ytK5Hn9ZVPpqts8eHelpXVZ39DNSyvGgFY1wFdsN0ZvnfqX99J5e5&#10;us3nrQ/Je/TYMCA7/CPpKGbQ7zIJO83OWzuIDAMZg6+PJ0z8/R7s+ye+/AUAAP//AwBQSwMEFAAG&#10;AAgAAAAhAO7qScreAAAACAEAAA8AAABkcnMvZG93bnJldi54bWxMj0FLw0AQhe+C/2EZwVu7SVqK&#10;ptkUEYQiKLaVnrfZaRLNzobstln76x3xoMc37/Hme8Uq2k6ccfCtIwXpNAGBVDnTUq3gffc0uQPh&#10;gyajO0eo4As9rMrrq0Lnxo20wfM21IJLyOdaQRNCn0vpqwat9lPXI7F3dIPVgeVQSzPokcttJ7Mk&#10;WUirW+IPje7xscHqc3uyCubjOt4/79evcec/Ovmyv6Rv9UWp25v4sAQRMIa/MPzgMzqUzHRwJzJe&#10;dKzTOScVTNIZCPazbLYAcfg9yLKQ/weU3wAAAP//AwBQSwECLQAUAAYACAAAACEAtoM4kv4AAADh&#10;AQAAEwAAAAAAAAAAAAAAAAAAAAAAW0NvbnRlbnRfVHlwZXNdLnhtbFBLAQItABQABgAIAAAAIQA4&#10;/SH/1gAAAJQBAAALAAAAAAAAAAAAAAAAAC8BAABfcmVscy8ucmVsc1BLAQItABQABgAIAAAAIQC3&#10;LSMeEwIAACoEAAAOAAAAAAAAAAAAAAAAAC4CAABkcnMvZTJvRG9jLnhtbFBLAQItABQABgAIAAAA&#10;IQDu6knK3gAAAAgBAAAPAAAAAAAAAAAAAAAAAG0EAABkcnMvZG93bnJldi54bWxQSwUGAAAAAAQA&#10;BADzAAAAeAUAAAAA&#10;" o:allowincell="f" strokeweight=".84pt"/>
            </w:pict>
          </mc:Fallback>
        </mc:AlternateContent>
      </w: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 MATRICULA N°________________ NUEVO NOMBRE COMERCIAL_______________________________________________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B.3.1MATRICULA N°_________________NUEVO NOMBRE COMERCIAL______________________________________________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CUANDO EL PROPIETARIO DEL ESTABLECIMEINTO, SUCURSAL O AGENCIA SE ENCUENTRE FUERA DE LA JURISDICCIÓN DE LA CÁMARA DE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COMERCIO DE VALLEDUPAR</w:t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5"/>
          <w:szCs w:val="15"/>
        </w:rPr>
        <w:t>NUEVA DIRECCIÓN DE NOTIFICACIÓN JUDICIA______________________________________________________________________________________________________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FA045E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7932A694" wp14:editId="272D827D">
            <wp:simplePos x="0" y="0"/>
            <wp:positionH relativeFrom="column">
              <wp:posOffset>3539490</wp:posOffset>
            </wp:positionH>
            <wp:positionV relativeFrom="paragraph">
              <wp:posOffset>140970</wp:posOffset>
            </wp:positionV>
            <wp:extent cx="2841625" cy="1745615"/>
            <wp:effectExtent l="0" t="0" r="0" b="698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5"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>
          <w:headerReference w:type="default" r:id="rId15"/>
          <w:pgSz w:w="12240" w:h="15840"/>
          <w:pgMar w:top="834" w:right="1040" w:bottom="0" w:left="1160" w:header="720" w:footer="720" w:gutter="0"/>
          <w:cols w:space="720" w:equalWidth="0">
            <w:col w:w="10040"/>
          </w:cols>
          <w:noEndnote/>
        </w:sect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NOMBRE Y APELLIDO_____________________________________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0" allowOverlap="1" wp14:anchorId="208F1775" wp14:editId="2C83A73E">
            <wp:simplePos x="0" y="0"/>
            <wp:positionH relativeFrom="column">
              <wp:posOffset>2152650</wp:posOffset>
            </wp:positionH>
            <wp:positionV relativeFrom="paragraph">
              <wp:posOffset>128270</wp:posOffset>
            </wp:positionV>
            <wp:extent cx="165100" cy="13652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4046D5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CC</w:t>
      </w:r>
      <w:r w:rsidRPr="001D3627">
        <w:rPr>
          <w:rFonts w:ascii="Times New Roman" w:hAnsi="Times New Roman" w:cs="Times New Roman"/>
          <w:sz w:val="24"/>
          <w:szCs w:val="24"/>
        </w:rPr>
        <w:tab/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3B0CA" wp14:editId="75922938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Arial" w:hAnsi="Arial" w:cs="Arial"/>
          <w:sz w:val="16"/>
          <w:szCs w:val="16"/>
        </w:rPr>
        <w:t xml:space="preserve">       CE    </w:t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444282" wp14:editId="6CB81DC3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Arial" w:hAnsi="Arial" w:cs="Arial"/>
          <w:sz w:val="16"/>
          <w:szCs w:val="16"/>
        </w:rPr>
        <w:t xml:space="preserve">   PASAPORTE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B90C4E" w:rsidRPr="001D3627" w:rsidRDefault="005275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5AA5F2" wp14:editId="269D193F">
                <wp:simplePos x="0" y="0"/>
                <wp:positionH relativeFrom="column">
                  <wp:posOffset>-736600</wp:posOffset>
                </wp:positionH>
                <wp:positionV relativeFrom="paragraph">
                  <wp:posOffset>130810</wp:posOffset>
                </wp:positionV>
                <wp:extent cx="4181475" cy="90487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5B3" w:rsidRPr="005275B3" w:rsidRDefault="005275B3" w:rsidP="005275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AA5F2"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margin-left:-58pt;margin-top:10.3pt;width:329.25pt;height:71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QyggIAAGsFAAAOAAAAZHJzL2Uyb0RvYy54bWysVN9v2jAQfp+0/8Hy+xrSQQuooWJUTJOq&#10;thqd+mwcu0SzfZ5tSNhf37OTAGJ76bSX5Oz77vP9vrlttCI74XwFpqD5xYASYTiUlXkt6I/n5acx&#10;JT4wUzIFRhR0Lzy9nX38cFPbqbiEDahSOIIkxk9rW9BNCHaaZZ5vhGb+AqwwqJTgNAt4dK9Z6ViN&#10;7Fpll4PBVVaDK60DLrzH27tWSWeJX0rBw6OUXgSiCoq+hfR16buO32x2w6avjtlNxTs32D94oVll&#10;8NED1R0LjGxd9QeVrrgDDzJccNAZSFlxkWLAaPLBWTSrDbMixYLJ8faQJv//aPnD7smRqsTaTSgx&#10;TGON8glZbFnpgJSCBNEEiGmqrZ8iemURH5ov0CCwv/d4GaNvpNPxj3ER1GPC94ckIw/heDnMx/nw&#10;ekQJR91kMByjjPTZ0do6H74K0CQKBXVYxJRbtrv3oYX2kPiYgWWlVCqkMqQu6NXn0SAZHDRIrkzE&#10;itQSHU2MqPU8SWGvRMQo811ITEkKIF6kZhQL5ciOYRsxzoUJKfbEi+iIkujEeww7/NGr9xi3cfQv&#10;gwkHY10ZcCn6M7fLn73LssVjzk/ijmJo1k1X6TWUeyy0g3ZivOXLCqtxz3x4Yg5HBGuLYx8e8SMV&#10;YNahkyjZgPv9t/uIx85FLSU1jlxB/a8tc4IS9c1gT0/y4TDOaDoMR9eXeHCnmvWpxmz1ArAcOS4Y&#10;y5MY8UH1onSgX3A7zOOrqGKG49sFDb24CO0iwO3CxXyeQDiVloV7s7I8UsfqxF57bl6Ys11DxpF4&#10;gH442fSsL1tstDQw3waQVWramOA2q13icaJT23fbJ66M03NCHXfk7A0AAP//AwBQSwMEFAAGAAgA&#10;AAAhAOw3X/HiAAAACwEAAA8AAABkcnMvZG93bnJldi54bWxMj0FLw0AQhe+C/2EZwVu7STShxGxK&#10;CRRB9NDai7dNMk2Cu7Mxu22jv97xZI/DfLz3vWI9WyPOOPnBkYJ4GYFAalw7UKfg8L5drED4oKnV&#10;xhEq+EYP6/L2ptB56y60w/M+dIJDyOdaQR/CmEvpmx6t9ks3IvHv6CarA59TJ9tJXzjcGplEUSat&#10;Hogbej1i1WPzuT9ZBS/V9k3v6sSufkz1/HrcjF+Hj1Sp+7t58wQi4Bz+YfjTZ3Uo2al2J2q9MAoW&#10;cZzxmKAgiTIQTKSPSQqiZjR7iEGWhbzeUP4CAAD//wMAUEsBAi0AFAAGAAgAAAAhALaDOJL+AAAA&#10;4QEAABMAAAAAAAAAAAAAAAAAAAAAAFtDb250ZW50X1R5cGVzXS54bWxQSwECLQAUAAYACAAAACEA&#10;OP0h/9YAAACUAQAACwAAAAAAAAAAAAAAAAAvAQAAX3JlbHMvLnJlbHNQSwECLQAUAAYACAAAACEA&#10;fblEMoICAABrBQAADgAAAAAAAAAAAAAAAAAuAgAAZHJzL2Uyb0RvYy54bWxQSwECLQAUAAYACAAA&#10;ACEA7Ddf8eIAAAALAQAADwAAAAAAAAAAAAAAAADcBAAAZHJzL2Rvd25yZXYueG1sUEsFBgAAAAAE&#10;AAQA8wAAAOsFAAAAAA==&#10;" filled="f" stroked="f" strokeweight=".5pt">
                <v:textbox>
                  <w:txbxContent>
                    <w:p w:rsidR="005275B3" w:rsidRPr="005275B3" w:rsidRDefault="005275B3" w:rsidP="005275B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D5" w:rsidRPr="001D3627">
        <w:rPr>
          <w:rFonts w:ascii="Times New Roman" w:hAnsi="Times New Roman" w:cs="Times New Roman"/>
          <w:sz w:val="24"/>
          <w:szCs w:val="24"/>
        </w:rPr>
        <w:br w:type="column"/>
      </w: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FA045E" w:rsidRDefault="004046D5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13"/>
          <w:szCs w:val="13"/>
        </w:rPr>
      </w:pPr>
      <w:r w:rsidRPr="001D3627">
        <w:rPr>
          <w:rFonts w:ascii="Arial" w:hAnsi="Arial" w:cs="Arial"/>
          <w:sz w:val="13"/>
          <w:szCs w:val="13"/>
        </w:rPr>
        <w:t>Este documento que antecede fue presentado personalmente por su (s) otorgantes (s)</w:t>
      </w:r>
    </w:p>
    <w:p w:rsidR="008C1A59" w:rsidRDefault="008C1A59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8"/>
          <w:szCs w:val="8"/>
        </w:rPr>
      </w:pPr>
    </w:p>
    <w:p w:rsidR="00CE016C" w:rsidRPr="008C1A59" w:rsidRDefault="00CE016C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8"/>
          <w:szCs w:val="8"/>
        </w:rPr>
      </w:pPr>
    </w:p>
    <w:p w:rsidR="008C1A59" w:rsidRPr="008C1A59" w:rsidRDefault="008C1A59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8"/>
          <w:szCs w:val="8"/>
        </w:rPr>
      </w:pPr>
    </w:p>
    <w:p w:rsidR="008C1A59" w:rsidRPr="008C1A59" w:rsidRDefault="008C1A59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8"/>
          <w:szCs w:val="8"/>
        </w:rPr>
      </w:pPr>
    </w:p>
    <w:p w:rsidR="00FA045E" w:rsidRPr="008C1A59" w:rsidRDefault="00FA045E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8"/>
          <w:szCs w:val="8"/>
        </w:rPr>
      </w:pPr>
    </w:p>
    <w:p w:rsidR="00FA045E" w:rsidRDefault="00FA045E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Arial" w:hAnsi="Arial" w:cs="Arial"/>
          <w:sz w:val="13"/>
          <w:szCs w:val="13"/>
        </w:rPr>
      </w:pPr>
    </w:p>
    <w:p w:rsidR="00FA045E" w:rsidRPr="008C1A59" w:rsidRDefault="00FA045E" w:rsidP="00FA045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Times New Roman" w:hAnsi="Times New Roman" w:cs="Times New Roman"/>
          <w:sz w:val="18"/>
          <w:szCs w:val="18"/>
        </w:rPr>
      </w:pP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0"/>
          <w:szCs w:val="10"/>
        </w:rPr>
        <w:t>INDICE DERECHO</w:t>
      </w:r>
      <w:bookmarkStart w:id="1" w:name="_GoBack"/>
      <w:bookmarkEnd w:id="1"/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392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1"/>
          <w:szCs w:val="11"/>
        </w:rPr>
        <w:t>Quien(es) se identificó (aron) con la Cedula de Ciudadanía N°_______________</w:t>
      </w:r>
      <w:r w:rsidR="00CE016C">
        <w:rPr>
          <w:rFonts w:ascii="Arial" w:hAnsi="Arial" w:cs="Arial"/>
          <w:sz w:val="11"/>
          <w:szCs w:val="11"/>
        </w:rPr>
        <w:t>_______________________________</w:t>
      </w:r>
      <w:r w:rsidRPr="001D3627">
        <w:rPr>
          <w:rFonts w:ascii="Arial" w:hAnsi="Arial" w:cs="Arial"/>
          <w:sz w:val="11"/>
          <w:szCs w:val="11"/>
        </w:rPr>
        <w:t>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2"/>
          <w:szCs w:val="12"/>
        </w:rPr>
        <w:t>Valledupar, fecha_____</w:t>
      </w:r>
      <w:r w:rsidR="00CE016C">
        <w:rPr>
          <w:rFonts w:ascii="Arial" w:hAnsi="Arial" w:cs="Arial"/>
          <w:sz w:val="12"/>
          <w:szCs w:val="12"/>
        </w:rPr>
        <w:t>___________________________</w:t>
      </w:r>
      <w:r w:rsidRPr="001D3627">
        <w:rPr>
          <w:rFonts w:ascii="Arial" w:hAnsi="Arial" w:cs="Arial"/>
          <w:sz w:val="12"/>
          <w:szCs w:val="12"/>
        </w:rPr>
        <w:t>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2"/>
          <w:szCs w:val="12"/>
        </w:rPr>
        <w:t>Por el Secre</w:t>
      </w:r>
      <w:r w:rsidR="00CE016C">
        <w:rPr>
          <w:rFonts w:ascii="Arial" w:hAnsi="Arial" w:cs="Arial"/>
          <w:sz w:val="12"/>
          <w:szCs w:val="12"/>
        </w:rPr>
        <w:t>tario _______________________________</w:t>
      </w:r>
      <w:r w:rsidRPr="001D3627">
        <w:rPr>
          <w:rFonts w:ascii="Arial" w:hAnsi="Arial" w:cs="Arial"/>
          <w:sz w:val="12"/>
          <w:szCs w:val="12"/>
        </w:rPr>
        <w:t>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>
          <w:type w:val="continuous"/>
          <w:pgSz w:w="12240" w:h="15840"/>
          <w:pgMar w:top="834" w:right="1160" w:bottom="0" w:left="1280" w:header="720" w:footer="720" w:gutter="0"/>
          <w:cols w:num="2" w:space="900" w:equalWidth="0">
            <w:col w:w="4960" w:space="900"/>
            <w:col w:w="3940"/>
          </w:cols>
          <w:noEndnote/>
        </w:sectPr>
      </w:pPr>
    </w:p>
    <w:p w:rsidR="00B90C4E" w:rsidRDefault="008C1A59" w:rsidP="008C1A59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B90C4E">
      <w:type w:val="continuous"/>
      <w:pgSz w:w="12240" w:h="15840"/>
      <w:pgMar w:top="834" w:right="1100" w:bottom="0" w:left="3600" w:header="720" w:footer="720" w:gutter="0"/>
      <w:cols w:space="900" w:equalWidth="0">
        <w:col w:w="7540" w:space="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51" w:rsidRDefault="00361951" w:rsidP="005275B3">
      <w:pPr>
        <w:spacing w:after="0" w:line="240" w:lineRule="auto"/>
      </w:pPr>
      <w:r>
        <w:separator/>
      </w:r>
    </w:p>
  </w:endnote>
  <w:endnote w:type="continuationSeparator" w:id="0">
    <w:p w:rsidR="00361951" w:rsidRDefault="00361951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51" w:rsidRDefault="00361951" w:rsidP="005275B3">
      <w:pPr>
        <w:spacing w:after="0" w:line="240" w:lineRule="auto"/>
      </w:pPr>
      <w:r>
        <w:separator/>
      </w:r>
    </w:p>
  </w:footnote>
  <w:footnote w:type="continuationSeparator" w:id="0">
    <w:p w:rsidR="00361951" w:rsidRDefault="00361951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C51AB" w:rsidTr="00676A50">
      <w:trPr>
        <w:trHeight w:val="297"/>
        <w:jc w:val="center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3B03F26B" wp14:editId="2177B602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-8890</wp:posOffset>
                    </wp:positionV>
                    <wp:extent cx="6696075" cy="834390"/>
                    <wp:effectExtent l="0" t="0" r="28575" b="22860"/>
                    <wp:wrapNone/>
                    <wp:docPr id="20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34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E481A01" id="Rectángulo redondeado 3" o:spid="_x0000_s1026" style="position:absolute;margin-left:-8.9pt;margin-top:-.7pt;width:527.25pt;height:6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5yPAIAAHA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fyE&#10;5HGiox69J9W+f3PNxgJDrcApLRSw2SBW70NJOff+Dge6wd+C/ByYg+tWuEZfIULfUjiVmA/x2ZOE&#10;wQiUytb9G1B0ldhESLrtauwGQFKE7VJ79o/t0bvIJB0WxXkxXZxyJsl3NpvPzlP/MlE+ZHsM8ZWG&#10;jg2biiNsnBrYpCvE9jbE1CN1ICrUJ87qzlLHt8KyvCiKRSpalIdgwn7ATHTBGrUy1iYDm/W1RUap&#10;FV+l75AcjsOsY33FZzkV/neIafr+BJF4pEkdpH3pVNpHYey4pyqtO2g9yDu2aQ1qT1IjjENPj5Q2&#10;LeBXznoa+IqHLxuBmjP72lG7zvP5fHghyZifLoZ5wGPP+tgjnCSoisuInI3GdRzf1cajaVq6K0+E&#10;HVxRk2sTH6ZhrOtQLo017Z68m2M7Rf38USx/AAAA//8DAFBLAwQUAAYACAAAACEAQXao/N0AAAAL&#10;AQAADwAAAGRycy9kb3ducmV2LnhtbEyPwU7DMBBE70j8g7VI3Fq7TdWgEKeqinooN1I+wI2XOMJe&#10;R7bbhr/HOcFtVjOaeVvvJmfZDUMcPElYLQUwpM7rgXoJn+fj4gVYTIq0sp5Qwg9G2DWPD7WqtL/T&#10;B97a1LNcQrFSEkxKY8V57Aw6FZd+RMrelw9OpXyGnuug7rncWb4WYsudGigvGDXiwWD33V6dhBCP&#10;8aDt23m9L9/bzVDokzklKZ+fpv0rsIRT+gvDjJ/RoclMF38lHZmVsFiVGT3NYgNsDohiWwK7ZFUI&#10;Abyp+f8fml8AAAD//wMAUEsBAi0AFAAGAAgAAAAhALaDOJL+AAAA4QEAABMAAAAAAAAAAAAAAAAA&#10;AAAAAFtDb250ZW50X1R5cGVzXS54bWxQSwECLQAUAAYACAAAACEAOP0h/9YAAACUAQAACwAAAAAA&#10;AAAAAAAAAAAvAQAAX3JlbHMvLnJlbHNQSwECLQAUAAYACAAAACEAFGjOcjwCAABwBAAADgAAAAAA&#10;AAAAAAAAAAAuAgAAZHJzL2Uyb0RvYy54bWxQSwECLQAUAAYACAAAACEAQXao/N0AAAALAQAADwAA&#10;AAAAAAAAAAAAAACWBAAAZHJzL2Rvd25yZXYueG1sUEsFBgAAAAAEAAQA8wAAAKAFAAAAAA=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88E3AFA" wp14:editId="537950E7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21" name="Imagen 2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C51AB" w:rsidRPr="00F24518" w:rsidRDefault="004C51AB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MODIFICACIONES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758FD">
            <w:rPr>
              <w:rFonts w:ascii="Palatino Linotype" w:hAnsi="Palatino Linotype" w:cs="Arial"/>
              <w:b/>
              <w:sz w:val="20"/>
              <w:szCs w:val="20"/>
            </w:rPr>
            <w:t>REG-FT-06</w:t>
          </w:r>
        </w:p>
      </w:tc>
    </w:tr>
    <w:tr w:rsidR="004C51AB" w:rsidTr="00676A50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6</w:t>
          </w:r>
        </w:p>
      </w:tc>
    </w:tr>
    <w:tr w:rsidR="004C51AB" w:rsidTr="00676A50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4C51AB" w:rsidTr="00676A50">
      <w:trPr>
        <w:trHeight w:val="332"/>
        <w:jc w:val="center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CE016C">
            <w:rPr>
              <w:rFonts w:ascii="Palatino Linotype" w:hAnsi="Palatino Linotype" w:cs="Arial"/>
              <w:b/>
              <w:noProof/>
              <w:sz w:val="20"/>
              <w:szCs w:val="20"/>
            </w:rPr>
            <w:t>2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2</w:t>
          </w:r>
        </w:p>
      </w:tc>
    </w:tr>
  </w:tbl>
  <w:p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6E"/>
    <w:rsid w:val="001D3627"/>
    <w:rsid w:val="00361951"/>
    <w:rsid w:val="00380571"/>
    <w:rsid w:val="004046D5"/>
    <w:rsid w:val="004C51AB"/>
    <w:rsid w:val="004E2682"/>
    <w:rsid w:val="004F0F73"/>
    <w:rsid w:val="005275B3"/>
    <w:rsid w:val="0056106E"/>
    <w:rsid w:val="00643F87"/>
    <w:rsid w:val="00676A50"/>
    <w:rsid w:val="007B37F5"/>
    <w:rsid w:val="008C1A59"/>
    <w:rsid w:val="009B355E"/>
    <w:rsid w:val="00B67444"/>
    <w:rsid w:val="00B758FD"/>
    <w:rsid w:val="00B90C4E"/>
    <w:rsid w:val="00BC7B8C"/>
    <w:rsid w:val="00C17DE4"/>
    <w:rsid w:val="00C926CF"/>
    <w:rsid w:val="00CE016C"/>
    <w:rsid w:val="00D91D1F"/>
    <w:rsid w:val="00DD0B41"/>
    <w:rsid w:val="00E6150F"/>
    <w:rsid w:val="00EC2E92"/>
    <w:rsid w:val="00EF7185"/>
    <w:rsid w:val="00F07604"/>
    <w:rsid w:val="00F7037D"/>
    <w:rsid w:val="00F837FF"/>
    <w:rsid w:val="00F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88E4EE95-FBF3-4A5B-A4A3-83E6B552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37AA-674E-4F1D-97BC-4A3C1C2C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clifford bonilla barliza</cp:lastModifiedBy>
  <cp:revision>21</cp:revision>
  <cp:lastPrinted>2016-03-09T20:18:00Z</cp:lastPrinted>
  <dcterms:created xsi:type="dcterms:W3CDTF">2016-02-22T23:00:00Z</dcterms:created>
  <dcterms:modified xsi:type="dcterms:W3CDTF">2016-03-09T20:22:00Z</dcterms:modified>
</cp:coreProperties>
</file>